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43D8" w14:textId="38DEDC9E" w:rsidR="00FD7C84" w:rsidRDefault="00B47C33" w:rsidP="00FD7C84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CLUB AFFILIATION AGREEMENT</w:t>
      </w:r>
    </w:p>
    <w:p w14:paraId="4D9D23DF" w14:textId="58C27C27" w:rsidR="00C33E8C" w:rsidRPr="00C33E8C" w:rsidRDefault="00C33E8C" w:rsidP="00FD7C84">
      <w:pPr>
        <w:jc w:val="center"/>
        <w:rPr>
          <w:rFonts w:ascii="Calibri" w:hAnsi="Calibri" w:cs="Calibri"/>
          <w:b/>
          <w:bCs/>
          <w:sz w:val="10"/>
          <w:szCs w:val="10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B39E1" wp14:editId="471DF414">
                <wp:simplePos x="0" y="0"/>
                <wp:positionH relativeFrom="margin">
                  <wp:posOffset>905813</wp:posOffset>
                </wp:positionH>
                <wp:positionV relativeFrom="paragraph">
                  <wp:posOffset>177938</wp:posOffset>
                </wp:positionV>
                <wp:extent cx="4317365" cy="278130"/>
                <wp:effectExtent l="0" t="0" r="26035" b="26670"/>
                <wp:wrapNone/>
                <wp:docPr id="8433803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CDAC5" id="Rectangle 2" o:spid="_x0000_s1026" style="position:absolute;margin-left:71.3pt;margin-top:14pt;width:339.9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" fillcolor="window" strokecolor="windowText" strokeweight="1.5pt">
                <w10:wrap anchorx="margin"/>
              </v:rect>
            </w:pict>
          </mc:Fallback>
        </mc:AlternateContent>
      </w:r>
    </w:p>
    <w:p w14:paraId="763D45DF" w14:textId="63F6F239" w:rsidR="00FD7C84" w:rsidRDefault="00FD7C84" w:rsidP="00FD7C84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Club Name:</w:t>
      </w:r>
      <w:r w:rsidR="00C33E8C" w:rsidRPr="00C33E8C">
        <w:rPr>
          <w:rFonts w:ascii="Calibri" w:hAnsi="Calibri" w:cs="Calibri"/>
          <w:b/>
          <w:bCs/>
          <w:noProof/>
          <w:sz w:val="24"/>
          <w:szCs w:val="24"/>
          <w:lang w:val="en-US"/>
        </w:rPr>
        <w:t xml:space="preserve"> </w:t>
      </w:r>
    </w:p>
    <w:p w14:paraId="3D8EDB92" w14:textId="2AF49F4B" w:rsidR="00C731A2" w:rsidRDefault="00C33E8C" w:rsidP="00FD7C84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2BADE" wp14:editId="149EC994">
                <wp:simplePos x="0" y="0"/>
                <wp:positionH relativeFrom="column">
                  <wp:posOffset>-6823793</wp:posOffset>
                </wp:positionH>
                <wp:positionV relativeFrom="paragraph">
                  <wp:posOffset>590827</wp:posOffset>
                </wp:positionV>
                <wp:extent cx="4981575" cy="257175"/>
                <wp:effectExtent l="0" t="0" r="28575" b="28575"/>
                <wp:wrapNone/>
                <wp:docPr id="8107591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3EF55" id="Rectangle 2" o:spid="_x0000_s1026" style="position:absolute;margin-left:-537.3pt;margin-top:46.5pt;width:39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" fillcolor="white [3212]" strokecolor="black [3213]" strokeweight="1.5pt"/>
            </w:pict>
          </mc:Fallback>
        </mc:AlternateContent>
      </w:r>
    </w:p>
    <w:p w14:paraId="4D920D52" w14:textId="21355B8C" w:rsidR="00C731A2" w:rsidRDefault="009070A8" w:rsidP="00FD7C84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Aforementioned Netball Club hereby applies </w:t>
      </w:r>
      <w:r w:rsidR="007C3D5D">
        <w:rPr>
          <w:rFonts w:ascii="Calibri" w:hAnsi="Calibri" w:cs="Calibri"/>
          <w:sz w:val="24"/>
          <w:szCs w:val="24"/>
          <w:lang w:val="en-US"/>
        </w:rPr>
        <w:t xml:space="preserve">for affiliation </w:t>
      </w:r>
      <w:r w:rsidR="00BB001E">
        <w:rPr>
          <w:rFonts w:ascii="Calibri" w:hAnsi="Calibri" w:cs="Calibri"/>
          <w:sz w:val="24"/>
          <w:szCs w:val="24"/>
          <w:lang w:val="en-US"/>
        </w:rPr>
        <w:t>with Mandurah Netball Association for 2025.</w:t>
      </w:r>
    </w:p>
    <w:p w14:paraId="5692EBFE" w14:textId="7D46BAEF" w:rsidR="00BB001E" w:rsidRDefault="00BB001E" w:rsidP="00BB001E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Receipt of the signed Affiliation Form, on or before </w:t>
      </w:r>
      <w:r w:rsidR="00393DE5">
        <w:rPr>
          <w:rFonts w:ascii="Calibri" w:hAnsi="Calibri" w:cs="Calibri"/>
          <w:sz w:val="24"/>
          <w:szCs w:val="24"/>
          <w:lang w:val="en-US"/>
        </w:rPr>
        <w:t>Monday 18</w:t>
      </w:r>
      <w:r w:rsidR="00393DE5" w:rsidRPr="00393DE5">
        <w:rPr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="00393DE5">
        <w:rPr>
          <w:rFonts w:ascii="Calibri" w:hAnsi="Calibri" w:cs="Calibri"/>
          <w:sz w:val="24"/>
          <w:szCs w:val="24"/>
          <w:lang w:val="en-US"/>
        </w:rPr>
        <w:t xml:space="preserve"> February 2025, by Mandurah Netball Association </w:t>
      </w:r>
      <w:r w:rsidR="008C1612">
        <w:rPr>
          <w:rFonts w:ascii="Calibri" w:hAnsi="Calibri" w:cs="Calibri"/>
          <w:sz w:val="24"/>
          <w:szCs w:val="24"/>
          <w:lang w:val="en-US"/>
        </w:rPr>
        <w:t>will constitute approval of agreement whereby:</w:t>
      </w:r>
    </w:p>
    <w:p w14:paraId="064FFAFF" w14:textId="4E7A8052" w:rsidR="00CE2828" w:rsidRDefault="00CE2828" w:rsidP="00CE2828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In relation to Member Clubs, Mandurah Netball Association agrees to:</w:t>
      </w:r>
    </w:p>
    <w:p w14:paraId="4085825D" w14:textId="319F0CB4" w:rsidR="00CE2828" w:rsidRDefault="004F08D0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Uphold the values and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behaviours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of Mandurah Netball Association.</w:t>
      </w:r>
    </w:p>
    <w:p w14:paraId="61C08444" w14:textId="6E5CBD29" w:rsidR="004F08D0" w:rsidRDefault="004F08D0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Become affiliated with Netball WA for 2025</w:t>
      </w:r>
      <w:r w:rsidR="00F30708">
        <w:rPr>
          <w:rFonts w:ascii="Calibri" w:hAnsi="Calibri" w:cs="Calibri"/>
          <w:sz w:val="24"/>
          <w:szCs w:val="24"/>
          <w:lang w:val="en-US"/>
        </w:rPr>
        <w:t xml:space="preserve">; thereby covering Member Club affiliates under the Netball WA insurance </w:t>
      </w:r>
      <w:proofErr w:type="gramStart"/>
      <w:r w:rsidR="00F30708">
        <w:rPr>
          <w:rFonts w:ascii="Calibri" w:hAnsi="Calibri" w:cs="Calibri"/>
          <w:sz w:val="24"/>
          <w:szCs w:val="24"/>
          <w:lang w:val="en-US"/>
        </w:rPr>
        <w:t>policy;</w:t>
      </w:r>
      <w:proofErr w:type="gramEnd"/>
    </w:p>
    <w:p w14:paraId="698BEA73" w14:textId="68DDA5FC" w:rsidR="00F30708" w:rsidRDefault="00F30708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Provide leadership in the development of netball specific policies and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procedures;</w:t>
      </w:r>
      <w:proofErr w:type="gramEnd"/>
    </w:p>
    <w:p w14:paraId="19ABD831" w14:textId="510027C0" w:rsidR="00F30708" w:rsidRDefault="00BF7E6A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Support Member Club</w:t>
      </w:r>
      <w:r w:rsidR="00617DAE">
        <w:rPr>
          <w:rFonts w:ascii="Calibri" w:hAnsi="Calibri" w:cs="Calibri"/>
          <w:sz w:val="24"/>
          <w:szCs w:val="24"/>
          <w:lang w:val="en-US"/>
        </w:rPr>
        <w:t xml:space="preserve"> personnel within the Association network and act in </w:t>
      </w:r>
      <w:r w:rsidR="00EA7E16">
        <w:rPr>
          <w:rFonts w:ascii="Calibri" w:hAnsi="Calibri" w:cs="Calibri"/>
          <w:sz w:val="24"/>
          <w:szCs w:val="24"/>
          <w:lang w:val="en-US"/>
        </w:rPr>
        <w:t xml:space="preserve">an </w:t>
      </w:r>
      <w:r w:rsidR="00617DAE">
        <w:rPr>
          <w:rFonts w:ascii="Calibri" w:hAnsi="Calibri" w:cs="Calibri"/>
          <w:sz w:val="24"/>
          <w:szCs w:val="24"/>
          <w:lang w:val="en-US"/>
        </w:rPr>
        <w:t xml:space="preserve">advocacy </w:t>
      </w:r>
      <w:r w:rsidR="00EA7E16">
        <w:rPr>
          <w:rFonts w:ascii="Calibri" w:hAnsi="Calibri" w:cs="Calibri"/>
          <w:sz w:val="24"/>
          <w:szCs w:val="24"/>
          <w:lang w:val="en-US"/>
        </w:rPr>
        <w:t xml:space="preserve">role in any matters pertaining to </w:t>
      </w:r>
      <w:proofErr w:type="gramStart"/>
      <w:r w:rsidR="00EA7E16">
        <w:rPr>
          <w:rFonts w:ascii="Calibri" w:hAnsi="Calibri" w:cs="Calibri"/>
          <w:sz w:val="24"/>
          <w:szCs w:val="24"/>
          <w:lang w:val="en-US"/>
        </w:rPr>
        <w:t>netball;</w:t>
      </w:r>
      <w:proofErr w:type="gramEnd"/>
    </w:p>
    <w:p w14:paraId="78667643" w14:textId="02A2D37F" w:rsidR="00EA7E16" w:rsidRDefault="00EA7E16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Respond promptly and professionally </w:t>
      </w:r>
      <w:r w:rsidR="0016110C">
        <w:rPr>
          <w:rFonts w:ascii="Calibri" w:hAnsi="Calibri" w:cs="Calibri"/>
          <w:sz w:val="24"/>
          <w:szCs w:val="24"/>
          <w:lang w:val="en-US"/>
        </w:rPr>
        <w:t xml:space="preserve">to issues raised requiring Mandurah Netball Association </w:t>
      </w:r>
      <w:proofErr w:type="gramStart"/>
      <w:r w:rsidR="0016110C">
        <w:rPr>
          <w:rFonts w:ascii="Calibri" w:hAnsi="Calibri" w:cs="Calibri"/>
          <w:sz w:val="24"/>
          <w:szCs w:val="24"/>
          <w:lang w:val="en-US"/>
        </w:rPr>
        <w:t>attention;</w:t>
      </w:r>
      <w:proofErr w:type="gramEnd"/>
    </w:p>
    <w:p w14:paraId="604B2FDD" w14:textId="6251F0D9" w:rsidR="0016110C" w:rsidRDefault="0016110C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Develop and deliver progressive </w:t>
      </w:r>
      <w:r w:rsidR="00142ABA">
        <w:rPr>
          <w:rFonts w:ascii="Calibri" w:hAnsi="Calibri" w:cs="Calibri"/>
          <w:sz w:val="24"/>
          <w:szCs w:val="24"/>
          <w:lang w:val="en-US"/>
        </w:rPr>
        <w:t xml:space="preserve">coach, umpire official and player development and talent identification </w:t>
      </w:r>
      <w:proofErr w:type="gramStart"/>
      <w:r w:rsidR="00142ABA">
        <w:rPr>
          <w:rFonts w:ascii="Calibri" w:hAnsi="Calibri" w:cs="Calibri"/>
          <w:sz w:val="24"/>
          <w:szCs w:val="24"/>
          <w:lang w:val="en-US"/>
        </w:rPr>
        <w:t>programs;</w:t>
      </w:r>
      <w:proofErr w:type="gramEnd"/>
    </w:p>
    <w:p w14:paraId="784060F6" w14:textId="1010C1CF" w:rsidR="00142ABA" w:rsidRDefault="00142ABA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Coordinate </w:t>
      </w:r>
      <w:r w:rsidR="00957DDB">
        <w:rPr>
          <w:rFonts w:ascii="Calibri" w:hAnsi="Calibri" w:cs="Calibri"/>
          <w:sz w:val="24"/>
          <w:szCs w:val="24"/>
          <w:lang w:val="en-US"/>
        </w:rPr>
        <w:t xml:space="preserve">and manage </w:t>
      </w:r>
      <w:r w:rsidR="0082405D">
        <w:rPr>
          <w:rFonts w:ascii="Calibri" w:hAnsi="Calibri" w:cs="Calibri"/>
          <w:sz w:val="24"/>
          <w:szCs w:val="24"/>
          <w:lang w:val="en-US"/>
        </w:rPr>
        <w:t xml:space="preserve">Mandurah Netball Association events and </w:t>
      </w:r>
      <w:proofErr w:type="gramStart"/>
      <w:r w:rsidR="0082405D">
        <w:rPr>
          <w:rFonts w:ascii="Calibri" w:hAnsi="Calibri" w:cs="Calibri"/>
          <w:sz w:val="24"/>
          <w:szCs w:val="24"/>
          <w:lang w:val="en-US"/>
        </w:rPr>
        <w:t>competitions;</w:t>
      </w:r>
      <w:proofErr w:type="gramEnd"/>
    </w:p>
    <w:p w14:paraId="7045534E" w14:textId="2C630655" w:rsidR="0082405D" w:rsidRDefault="00B870FC" w:rsidP="004F08D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Offer member services to all affiliated players and officials of the Members Clubs, subject to the provisions of the Constitution, Policies and By-laws of Mandurah Netball Association.</w:t>
      </w:r>
    </w:p>
    <w:p w14:paraId="6968D0B0" w14:textId="77777777" w:rsidR="00B870FC" w:rsidRDefault="00B870FC" w:rsidP="00B870FC">
      <w:pPr>
        <w:pStyle w:val="ListParagraph"/>
        <w:ind w:left="1080"/>
        <w:rPr>
          <w:rFonts w:ascii="Calibri" w:hAnsi="Calibri" w:cs="Calibri"/>
          <w:sz w:val="24"/>
          <w:szCs w:val="24"/>
          <w:lang w:val="en-US"/>
        </w:rPr>
      </w:pPr>
    </w:p>
    <w:p w14:paraId="2A67CC3F" w14:textId="2A9A24FC" w:rsidR="00B870FC" w:rsidRDefault="00B870FC" w:rsidP="00B870FC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aforementioned Netball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Club agrees to:</w:t>
      </w:r>
    </w:p>
    <w:p w14:paraId="1836995E" w14:textId="67CE8B1F" w:rsidR="00B870FC" w:rsidRDefault="00B870FC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Complete ant affiliation </w:t>
      </w:r>
      <w:r w:rsidR="009579FB">
        <w:rPr>
          <w:rFonts w:ascii="Calibri" w:hAnsi="Calibri" w:cs="Calibri"/>
          <w:sz w:val="24"/>
          <w:szCs w:val="24"/>
          <w:lang w:val="en-US"/>
        </w:rPr>
        <w:t xml:space="preserve">documentation required by the </w:t>
      </w:r>
      <w:proofErr w:type="spellStart"/>
      <w:proofErr w:type="gramStart"/>
      <w:r w:rsidR="009579FB">
        <w:rPr>
          <w:rFonts w:ascii="Calibri" w:hAnsi="Calibri" w:cs="Calibri"/>
          <w:sz w:val="24"/>
          <w:szCs w:val="24"/>
          <w:lang w:val="en-US"/>
        </w:rPr>
        <w:t>Associatio</w:t>
      </w:r>
      <w:proofErr w:type="spellEnd"/>
      <w:r w:rsidR="001A6550">
        <w:rPr>
          <w:rFonts w:ascii="Calibri" w:hAnsi="Calibri" w:cs="Calibri"/>
          <w:sz w:val="24"/>
          <w:szCs w:val="24"/>
          <w:lang w:val="en-US"/>
        </w:rPr>
        <w:t>;</w:t>
      </w:r>
      <w:proofErr w:type="gramEnd"/>
    </w:p>
    <w:p w14:paraId="726D57CF" w14:textId="5BE8250C" w:rsidR="001A6550" w:rsidRDefault="001A6550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Be bound </w:t>
      </w:r>
      <w:r w:rsidR="00766A81">
        <w:rPr>
          <w:rFonts w:ascii="Calibri" w:hAnsi="Calibri" w:cs="Calibri"/>
          <w:sz w:val="24"/>
          <w:szCs w:val="24"/>
          <w:lang w:val="en-US"/>
        </w:rPr>
        <w:t xml:space="preserve">by the Constitution, Policies and By-Laws </w:t>
      </w:r>
      <w:r w:rsidR="00100A21">
        <w:rPr>
          <w:rFonts w:ascii="Calibri" w:hAnsi="Calibri" w:cs="Calibri"/>
          <w:sz w:val="24"/>
          <w:szCs w:val="24"/>
          <w:lang w:val="en-US"/>
        </w:rPr>
        <w:t xml:space="preserve">of Netball Australia, Netball WA and Mandurah Netball </w:t>
      </w:r>
      <w:proofErr w:type="gramStart"/>
      <w:r w:rsidR="00100A21">
        <w:rPr>
          <w:rFonts w:ascii="Calibri" w:hAnsi="Calibri" w:cs="Calibri"/>
          <w:sz w:val="24"/>
          <w:szCs w:val="24"/>
          <w:lang w:val="en-US"/>
        </w:rPr>
        <w:t>Association;</w:t>
      </w:r>
      <w:proofErr w:type="gramEnd"/>
    </w:p>
    <w:p w14:paraId="43F42D73" w14:textId="40BEB740" w:rsidR="00100A21" w:rsidRDefault="00100A21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Be financial with the Association and Netball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WA;</w:t>
      </w:r>
      <w:proofErr w:type="gramEnd"/>
    </w:p>
    <w:p w14:paraId="6FD6828E" w14:textId="2BEB841D" w:rsidR="00100A21" w:rsidRDefault="00100A21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Adhere to the Winter </w:t>
      </w:r>
      <w:r w:rsidR="00DF3BBA">
        <w:rPr>
          <w:rFonts w:ascii="Calibri" w:hAnsi="Calibri" w:cs="Calibri"/>
          <w:sz w:val="24"/>
          <w:szCs w:val="24"/>
          <w:lang w:val="en-US"/>
        </w:rPr>
        <w:t xml:space="preserve">Competition Handbook and the Rules of </w:t>
      </w:r>
      <w:proofErr w:type="gramStart"/>
      <w:r w:rsidR="00DF3BBA">
        <w:rPr>
          <w:rFonts w:ascii="Calibri" w:hAnsi="Calibri" w:cs="Calibri"/>
          <w:sz w:val="24"/>
          <w:szCs w:val="24"/>
          <w:lang w:val="en-US"/>
        </w:rPr>
        <w:t>Netball;</w:t>
      </w:r>
      <w:proofErr w:type="gramEnd"/>
    </w:p>
    <w:p w14:paraId="516AD8FE" w14:textId="0744B856" w:rsidR="00DF3BBA" w:rsidRDefault="00DF3BBA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Ensure all members are financial </w:t>
      </w:r>
      <w:r w:rsidR="00366E83">
        <w:rPr>
          <w:rFonts w:ascii="Calibri" w:hAnsi="Calibri" w:cs="Calibri"/>
          <w:sz w:val="24"/>
          <w:szCs w:val="24"/>
          <w:lang w:val="en-US"/>
        </w:rPr>
        <w:t xml:space="preserve">with the Association and Netball WA as it relates </w:t>
      </w:r>
      <w:r w:rsidR="00C843DB">
        <w:rPr>
          <w:rFonts w:ascii="Calibri" w:hAnsi="Calibri" w:cs="Calibri"/>
          <w:sz w:val="24"/>
          <w:szCs w:val="24"/>
          <w:lang w:val="en-US"/>
        </w:rPr>
        <w:t xml:space="preserve">to the Winter </w:t>
      </w:r>
      <w:proofErr w:type="gramStart"/>
      <w:r w:rsidR="00C843DB">
        <w:rPr>
          <w:rFonts w:ascii="Calibri" w:hAnsi="Calibri" w:cs="Calibri"/>
          <w:sz w:val="24"/>
          <w:szCs w:val="24"/>
          <w:lang w:val="en-US"/>
        </w:rPr>
        <w:t>Competition;</w:t>
      </w:r>
      <w:proofErr w:type="gramEnd"/>
    </w:p>
    <w:p w14:paraId="7AC62085" w14:textId="7138BAF3" w:rsidR="00C843DB" w:rsidRDefault="00C843DB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Pass on all information relating to the Winter Competition, </w:t>
      </w:r>
      <w:r w:rsidR="00C26A4F">
        <w:rPr>
          <w:rFonts w:ascii="Calibri" w:hAnsi="Calibri" w:cs="Calibri"/>
          <w:sz w:val="24"/>
          <w:szCs w:val="24"/>
          <w:lang w:val="en-US"/>
        </w:rPr>
        <w:t xml:space="preserve">courses, </w:t>
      </w:r>
      <w:proofErr w:type="spellStart"/>
      <w:r w:rsidR="00C26A4F">
        <w:rPr>
          <w:rFonts w:ascii="Calibri" w:hAnsi="Calibri" w:cs="Calibri"/>
          <w:sz w:val="24"/>
          <w:szCs w:val="24"/>
          <w:lang w:val="en-US"/>
        </w:rPr>
        <w:t>eetings</w:t>
      </w:r>
      <w:proofErr w:type="spellEnd"/>
      <w:r w:rsidR="00C26A4F">
        <w:rPr>
          <w:rFonts w:ascii="Calibri" w:hAnsi="Calibri" w:cs="Calibri"/>
          <w:sz w:val="24"/>
          <w:szCs w:val="24"/>
          <w:lang w:val="en-US"/>
        </w:rPr>
        <w:t xml:space="preserve">, development and netball related matters to all </w:t>
      </w:r>
      <w:proofErr w:type="gramStart"/>
      <w:r w:rsidR="00C26A4F">
        <w:rPr>
          <w:rFonts w:ascii="Calibri" w:hAnsi="Calibri" w:cs="Calibri"/>
          <w:sz w:val="24"/>
          <w:szCs w:val="24"/>
          <w:lang w:val="en-US"/>
        </w:rPr>
        <w:t>members;</w:t>
      </w:r>
      <w:proofErr w:type="gramEnd"/>
    </w:p>
    <w:p w14:paraId="5A2180AD" w14:textId="4C8D9A52" w:rsidR="00C26A4F" w:rsidRDefault="00C26A4F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Arrange for any required Club delegate(s) </w:t>
      </w:r>
      <w:r w:rsidR="00DE7077">
        <w:rPr>
          <w:rFonts w:ascii="Calibri" w:hAnsi="Calibri" w:cs="Calibri"/>
          <w:sz w:val="24"/>
          <w:szCs w:val="24"/>
          <w:lang w:val="en-US"/>
        </w:rPr>
        <w:t xml:space="preserve">to attend meeting as </w:t>
      </w:r>
      <w:proofErr w:type="gramStart"/>
      <w:r w:rsidR="00DE7077">
        <w:rPr>
          <w:rFonts w:ascii="Calibri" w:hAnsi="Calibri" w:cs="Calibri"/>
          <w:sz w:val="24"/>
          <w:szCs w:val="24"/>
          <w:lang w:val="en-US"/>
        </w:rPr>
        <w:t>requested;</w:t>
      </w:r>
      <w:proofErr w:type="gramEnd"/>
    </w:p>
    <w:p w14:paraId="39C03A04" w14:textId="6D0389CF" w:rsidR="00DE7077" w:rsidRDefault="00DE7077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Liaise between your Club members/parents/carers and the Association as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required;</w:t>
      </w:r>
      <w:proofErr w:type="gramEnd"/>
    </w:p>
    <w:p w14:paraId="6D7BC678" w14:textId="0BD63C2F" w:rsidR="00DE7077" w:rsidRDefault="00C3189F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Ensure that </w:t>
      </w:r>
      <w:r w:rsidR="00E47D74">
        <w:rPr>
          <w:rFonts w:ascii="Calibri" w:hAnsi="Calibri" w:cs="Calibri"/>
          <w:sz w:val="24"/>
          <w:szCs w:val="24"/>
          <w:lang w:val="en-US"/>
        </w:rPr>
        <w:t xml:space="preserve">all members and spectators are aware </w:t>
      </w:r>
      <w:r w:rsidR="000A6B6B">
        <w:rPr>
          <w:rFonts w:ascii="Calibri" w:hAnsi="Calibri" w:cs="Calibri"/>
          <w:sz w:val="24"/>
          <w:szCs w:val="24"/>
          <w:lang w:val="en-US"/>
        </w:rPr>
        <w:t xml:space="preserve">of and abide by the Associations Codes of </w:t>
      </w:r>
      <w:proofErr w:type="gramStart"/>
      <w:r w:rsidR="000A6B6B">
        <w:rPr>
          <w:rFonts w:ascii="Calibri" w:hAnsi="Calibri" w:cs="Calibri"/>
          <w:sz w:val="24"/>
          <w:szCs w:val="24"/>
          <w:lang w:val="en-US"/>
        </w:rPr>
        <w:t>Conducts</w:t>
      </w:r>
      <w:r w:rsidR="00273424">
        <w:rPr>
          <w:rFonts w:ascii="Calibri" w:hAnsi="Calibri" w:cs="Calibri"/>
          <w:sz w:val="24"/>
          <w:szCs w:val="24"/>
          <w:lang w:val="en-US"/>
        </w:rPr>
        <w:t>;</w:t>
      </w:r>
      <w:proofErr w:type="gramEnd"/>
    </w:p>
    <w:p w14:paraId="1AE03F6E" w14:textId="5937710E" w:rsidR="00273424" w:rsidRDefault="00273424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 xml:space="preserve">Hold and maintain a register of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members;</w:t>
      </w:r>
      <w:proofErr w:type="gramEnd"/>
    </w:p>
    <w:p w14:paraId="73BAFF08" w14:textId="6289FEF5" w:rsidR="00273424" w:rsidRDefault="00273424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Hold and maintain a Working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With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Childers register;</w:t>
      </w:r>
    </w:p>
    <w:p w14:paraId="1AFC50A8" w14:textId="16B1A001" w:rsidR="00273424" w:rsidRDefault="009302E2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Have a Club official available on competition days to discuss any matters pertaining to the Club during the Winter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Competition;</w:t>
      </w:r>
      <w:proofErr w:type="gramEnd"/>
    </w:p>
    <w:p w14:paraId="2C62363E" w14:textId="59FA7F98" w:rsidR="009302E2" w:rsidRDefault="009302E2" w:rsidP="001A6550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Have or be developing </w:t>
      </w:r>
      <w:r w:rsidR="00A26C30">
        <w:rPr>
          <w:rFonts w:ascii="Calibri" w:hAnsi="Calibri" w:cs="Calibri"/>
          <w:sz w:val="24"/>
          <w:szCs w:val="24"/>
          <w:lang w:val="en-US"/>
        </w:rPr>
        <w:t>a Constitution, Policies and By-Laws that are aligned to the purposes of the Association.</w:t>
      </w:r>
    </w:p>
    <w:p w14:paraId="5DD84788" w14:textId="73AC506F" w:rsidR="00A26C30" w:rsidRDefault="00C33E8C" w:rsidP="00A26C30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37638" wp14:editId="5143F2C5">
                <wp:simplePos x="0" y="0"/>
                <wp:positionH relativeFrom="margin">
                  <wp:posOffset>1073233</wp:posOffset>
                </wp:positionH>
                <wp:positionV relativeFrom="paragraph">
                  <wp:posOffset>289836</wp:posOffset>
                </wp:positionV>
                <wp:extent cx="3299791" cy="278295"/>
                <wp:effectExtent l="0" t="0" r="15240" b="26670"/>
                <wp:wrapNone/>
                <wp:docPr id="11931561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D2C4" id="Rectangle 2" o:spid="_x0000_s1026" style="position:absolute;margin-left:84.5pt;margin-top:22.8pt;width:259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" fillcolor="window" strokecolor="windowText" strokeweight="1.5pt">
                <w10:wrap anchorx="margin"/>
              </v:rect>
            </w:pict>
          </mc:Fallback>
        </mc:AlternateContent>
      </w:r>
    </w:p>
    <w:p w14:paraId="23785BCD" w14:textId="5BDE2132" w:rsidR="00590D24" w:rsidRDefault="00590D24" w:rsidP="00A26C30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Signature: </w:t>
      </w:r>
    </w:p>
    <w:p w14:paraId="6C8125E2" w14:textId="52BB7378" w:rsidR="00590D24" w:rsidRDefault="00590D24" w:rsidP="00A26C30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128A6E" w14:textId="4E923C34" w:rsidR="00BB6991" w:rsidRDefault="00590D24" w:rsidP="00BB6991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Signed by:</w:t>
      </w:r>
    </w:p>
    <w:p w14:paraId="704B0301" w14:textId="455CDFFE" w:rsidR="00BB6991" w:rsidRDefault="00BB6991" w:rsidP="00BB6991">
      <w:pPr>
        <w:spacing w:after="0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 w:rsidRPr="00BB6991">
        <w:rPr>
          <w:rFonts w:ascii="Calibri" w:hAnsi="Calibri" w:cs="Calibri"/>
          <w:b/>
          <w:bCs/>
          <w:sz w:val="20"/>
          <w:szCs w:val="20"/>
          <w:lang w:val="en-US"/>
        </w:rPr>
        <w:t>(</w:t>
      </w:r>
      <w:r w:rsidRPr="00BB6991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signatory name)</w:t>
      </w:r>
    </w:p>
    <w:p w14:paraId="520C7099" w14:textId="77777777" w:rsidR="00BB6991" w:rsidRDefault="00BB6991" w:rsidP="00BB6991">
      <w:pPr>
        <w:spacing w:after="0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14:paraId="71ACD54F" w14:textId="0F0D1ABA" w:rsidR="00BB6991" w:rsidRDefault="00BB6991" w:rsidP="00BB6991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On behalf of:</w:t>
      </w:r>
    </w:p>
    <w:p w14:paraId="63F38034" w14:textId="492EB649" w:rsidR="00BB6991" w:rsidRDefault="00C33E8C" w:rsidP="00BB6991">
      <w:pPr>
        <w:spacing w:after="0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(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club name)</w:t>
      </w:r>
    </w:p>
    <w:p w14:paraId="392187F0" w14:textId="77777777" w:rsidR="00C33E8C" w:rsidRDefault="00C33E8C" w:rsidP="00BB6991">
      <w:pPr>
        <w:spacing w:after="0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14:paraId="0C866FFB" w14:textId="12B62282" w:rsidR="00C33E8C" w:rsidRPr="00C33E8C" w:rsidRDefault="00C33E8C" w:rsidP="00BB6991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Date:</w:t>
      </w:r>
    </w:p>
    <w:p w14:paraId="290EBC4F" w14:textId="77777777" w:rsidR="008C1612" w:rsidRPr="00BB001E" w:rsidRDefault="008C1612" w:rsidP="00BB001E">
      <w:pPr>
        <w:rPr>
          <w:rFonts w:ascii="Calibri" w:hAnsi="Calibri" w:cs="Calibri"/>
          <w:sz w:val="24"/>
          <w:szCs w:val="24"/>
          <w:lang w:val="en-US"/>
        </w:rPr>
      </w:pPr>
    </w:p>
    <w:p w14:paraId="6AA76DE8" w14:textId="77777777" w:rsidR="00B53C63" w:rsidRPr="00B53C63" w:rsidRDefault="00B53C63" w:rsidP="00B53C63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4E79EAF1" w14:textId="77777777" w:rsidR="00B53C63" w:rsidRPr="00B53C63" w:rsidRDefault="00B53C63" w:rsidP="00B53C63">
      <w:pPr>
        <w:pStyle w:val="ListParagraph"/>
        <w:ind w:left="1080"/>
        <w:rPr>
          <w:rFonts w:ascii="Calibri" w:hAnsi="Calibri" w:cs="Calibri"/>
          <w:sz w:val="24"/>
          <w:szCs w:val="24"/>
          <w:lang w:val="en-US"/>
        </w:rPr>
      </w:pPr>
    </w:p>
    <w:p w14:paraId="2DF253CA" w14:textId="77777777" w:rsidR="00637E46" w:rsidRPr="003C16F0" w:rsidRDefault="00637E46" w:rsidP="00607E69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66D92FDE" w14:textId="32E4268F" w:rsidR="00BD48E7" w:rsidRPr="00BD48E7" w:rsidRDefault="00BD48E7" w:rsidP="00930535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33A44DDF" w14:textId="77777777" w:rsidR="005A01B9" w:rsidRPr="00BA2288" w:rsidRDefault="005A01B9" w:rsidP="00BA2288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4B46B07A" w14:textId="665AC5A4" w:rsidR="001C7424" w:rsidRPr="00FB3637" w:rsidRDefault="001C7424" w:rsidP="001C7424">
      <w:pPr>
        <w:pStyle w:val="ListParagraph"/>
        <w:ind w:left="1860"/>
        <w:rPr>
          <w:rFonts w:ascii="Calibri" w:hAnsi="Calibri" w:cs="Calibri"/>
          <w:sz w:val="24"/>
          <w:szCs w:val="24"/>
          <w:lang w:val="en-US"/>
        </w:rPr>
      </w:pPr>
    </w:p>
    <w:p w14:paraId="25B1DA53" w14:textId="77777777" w:rsidR="004E29F1" w:rsidRPr="004E29F1" w:rsidRDefault="004E29F1" w:rsidP="004E29F1">
      <w:pPr>
        <w:pStyle w:val="ListParagraph"/>
        <w:ind w:left="1440"/>
        <w:rPr>
          <w:rFonts w:ascii="Calibri" w:hAnsi="Calibri" w:cs="Calibri"/>
          <w:sz w:val="24"/>
          <w:szCs w:val="24"/>
          <w:lang w:val="en-US"/>
        </w:rPr>
      </w:pPr>
    </w:p>
    <w:p w14:paraId="1283EBA4" w14:textId="77777777" w:rsidR="004B207A" w:rsidRDefault="004B207A" w:rsidP="003D17E1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599608F5" w14:textId="41486CD5" w:rsidR="00C33AF6" w:rsidRPr="00C33AF6" w:rsidRDefault="00C33AF6" w:rsidP="003D17E1">
      <w:pPr>
        <w:pStyle w:val="ListParagrap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6F3AABE2" w14:textId="77777777" w:rsidR="00037C48" w:rsidRDefault="00037C48" w:rsidP="008528B2">
      <w:pPr>
        <w:pStyle w:val="ListParagraph"/>
        <w:rPr>
          <w:rFonts w:ascii="Calibri" w:hAnsi="Calibri" w:cs="Calibri"/>
          <w:sz w:val="24"/>
          <w:szCs w:val="24"/>
          <w:lang w:val="en-US"/>
        </w:rPr>
      </w:pPr>
    </w:p>
    <w:p w14:paraId="260CDD01" w14:textId="77777777" w:rsidR="00037C48" w:rsidRPr="00037C48" w:rsidRDefault="00037C48" w:rsidP="008528B2">
      <w:pPr>
        <w:pStyle w:val="ListParagrap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0E14540B" w14:textId="77777777" w:rsidR="008F1BF8" w:rsidRDefault="008F1BF8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4B4E69F5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3550125D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518B1914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277821B5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332E83D3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55C6784B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6C92BD14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6382C3A3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2C60873F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12DB52F7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45FFF4EF" w14:textId="77777777" w:rsidR="006D165E" w:rsidRDefault="006D165E" w:rsidP="008F1BF8">
      <w:pPr>
        <w:spacing w:after="0"/>
        <w:rPr>
          <w:rFonts w:ascii="Calibri" w:hAnsi="Calibri" w:cs="Calibri"/>
          <w:sz w:val="24"/>
          <w:szCs w:val="24"/>
        </w:rPr>
      </w:pPr>
    </w:p>
    <w:p w14:paraId="155A9D2D" w14:textId="5FD4FE62" w:rsidR="004B471B" w:rsidRDefault="006D165E" w:rsidP="004B471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CLUB</w:t>
      </w:r>
      <w:r w:rsidR="00054D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5B8B">
        <w:rPr>
          <w:rFonts w:ascii="Calibri" w:hAnsi="Calibri" w:cs="Calibri"/>
          <w:b/>
          <w:bCs/>
          <w:sz w:val="24"/>
          <w:szCs w:val="24"/>
        </w:rPr>
        <w:t>INFORMATION 2025</w:t>
      </w:r>
    </w:p>
    <w:p w14:paraId="6B4B5D0C" w14:textId="335F3429" w:rsidR="004B471B" w:rsidRPr="004B471B" w:rsidRDefault="004B471B" w:rsidP="0086588D">
      <w:pPr>
        <w:spacing w:before="24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4B471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CLUB DETAILS:</w:t>
      </w:r>
    </w:p>
    <w:p w14:paraId="7F310BAD" w14:textId="3F103198" w:rsidR="00054D9E" w:rsidRDefault="0086588D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Club Name:</w:t>
      </w:r>
      <w:r w:rsidRPr="0086588D">
        <w:rPr>
          <w:rFonts w:ascii="Calibri" w:hAnsi="Calibri" w:cs="Calibri"/>
          <w:b/>
          <w:bCs/>
          <w:noProof/>
          <w:sz w:val="24"/>
          <w:szCs w:val="24"/>
          <w:lang w:val="en-US"/>
        </w:rPr>
        <w:t xml:space="preserve"> </w:t>
      </w:r>
    </w:p>
    <w:p w14:paraId="5792ED1B" w14:textId="2EE0D9E5" w:rsidR="0086588D" w:rsidRDefault="000D4A3A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59E13" wp14:editId="6E82EEE3">
                <wp:simplePos x="0" y="0"/>
                <wp:positionH relativeFrom="margin">
                  <wp:posOffset>-6236611</wp:posOffset>
                </wp:positionH>
                <wp:positionV relativeFrom="paragraph">
                  <wp:posOffset>464600</wp:posOffset>
                </wp:positionV>
                <wp:extent cx="4317365" cy="278130"/>
                <wp:effectExtent l="0" t="0" r="26035" b="26670"/>
                <wp:wrapNone/>
                <wp:docPr id="2951548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8B74A" id="Rectangle 2" o:spid="_x0000_s1026" style="position:absolute;margin-left:-491.05pt;margin-top:36.6pt;width:339.9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" fillcolor="window" strokecolor="windowText" strokeweight="1.5pt"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Club Colours:</w:t>
      </w:r>
    </w:p>
    <w:p w14:paraId="5D654687" w14:textId="3295523E" w:rsidR="0093412C" w:rsidRPr="0093412C" w:rsidRDefault="0093412C" w:rsidP="0086588D">
      <w:pPr>
        <w:spacing w:before="240"/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</w:pPr>
      <w:r w:rsidRPr="0093412C"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  <w:t>COMMITTEE:</w:t>
      </w:r>
    </w:p>
    <w:p w14:paraId="66F82C94" w14:textId="47A4EDB0" w:rsidR="0086588D" w:rsidRDefault="0086588D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Presiden</w:t>
      </w:r>
      <w:r w:rsidR="00504650">
        <w:rPr>
          <w:rFonts w:ascii="Calibri" w:hAnsi="Calibri" w:cs="Calibri"/>
          <w:b/>
          <w:bCs/>
          <w:noProof/>
          <w:sz w:val="24"/>
          <w:szCs w:val="24"/>
          <w:lang w:val="en-US"/>
        </w:rPr>
        <w:t>t</w:t>
      </w: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:</w:t>
      </w:r>
    </w:p>
    <w:p w14:paraId="12A3BFAD" w14:textId="6B4EC777" w:rsidR="0086588D" w:rsidRDefault="0086588D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Vice President:</w:t>
      </w:r>
    </w:p>
    <w:p w14:paraId="6BB41412" w14:textId="421B27BC" w:rsidR="0086588D" w:rsidRDefault="0086588D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Secretary:</w:t>
      </w:r>
    </w:p>
    <w:p w14:paraId="195C1B86" w14:textId="6DE1C068" w:rsidR="0086588D" w:rsidRDefault="0086588D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Treasurer:</w:t>
      </w:r>
    </w:p>
    <w:p w14:paraId="45D33AD0" w14:textId="6678E98F" w:rsidR="00504650" w:rsidRDefault="0087373C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Committee Members:</w:t>
      </w:r>
    </w:p>
    <w:p w14:paraId="0A8C2FD9" w14:textId="77777777" w:rsidR="00165B8B" w:rsidRDefault="00165B8B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</w:p>
    <w:p w14:paraId="2EEF8C12" w14:textId="282DF1E6" w:rsidR="004B471B" w:rsidRDefault="002D1FDD" w:rsidP="0086588D">
      <w:pPr>
        <w:spacing w:before="240"/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  <w:t>CONTACT DETAILS:</w:t>
      </w:r>
    </w:p>
    <w:p w14:paraId="116BE380" w14:textId="6EC60FD2" w:rsidR="009F7E5D" w:rsidRPr="009F7E5D" w:rsidRDefault="00E55B11" w:rsidP="0086588D">
      <w:pPr>
        <w:spacing w:before="24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Club Email:</w:t>
      </w:r>
    </w:p>
    <w:p w14:paraId="1A3944FE" w14:textId="23CDCE0D" w:rsidR="009F7E5D" w:rsidRDefault="002D1FDD" w:rsidP="009F7E5D">
      <w:pPr>
        <w:spacing w:after="0"/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</w:pPr>
      <w:r w:rsidRPr="00165B8B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Primary Contact</w:t>
      </w:r>
      <w:r w:rsidR="009F7E5D" w:rsidRPr="00165B8B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 xml:space="preserve"> </w:t>
      </w:r>
      <w:r w:rsidR="00B02E7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–</w:t>
      </w:r>
    </w:p>
    <w:p w14:paraId="16A26DD6" w14:textId="77777777" w:rsidR="00B02E75" w:rsidRPr="00B02E75" w:rsidRDefault="00B02E75" w:rsidP="009F7E5D">
      <w:pPr>
        <w:spacing w:after="0"/>
        <w:rPr>
          <w:rFonts w:ascii="Calibri" w:hAnsi="Calibri" w:cs="Calibri"/>
          <w:b/>
          <w:bCs/>
          <w:i/>
          <w:iCs/>
          <w:noProof/>
          <w:sz w:val="10"/>
          <w:szCs w:val="10"/>
          <w:lang w:val="en-US"/>
        </w:rPr>
      </w:pPr>
    </w:p>
    <w:p w14:paraId="5FC70A79" w14:textId="77777777" w:rsidR="009F7E5D" w:rsidRDefault="009F7E5D" w:rsidP="009F7E5D">
      <w:pPr>
        <w:spacing w:after="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Name:</w:t>
      </w:r>
    </w:p>
    <w:p w14:paraId="5DF66855" w14:textId="77777777" w:rsidR="00B02E75" w:rsidRPr="00B02E75" w:rsidRDefault="00B02E75" w:rsidP="009F7E5D">
      <w:pPr>
        <w:spacing w:after="0"/>
        <w:rPr>
          <w:rFonts w:ascii="Calibri" w:hAnsi="Calibri" w:cs="Calibri"/>
          <w:b/>
          <w:bCs/>
          <w:noProof/>
          <w:sz w:val="10"/>
          <w:szCs w:val="10"/>
          <w:lang w:val="en-US"/>
        </w:rPr>
      </w:pPr>
    </w:p>
    <w:p w14:paraId="216D85B5" w14:textId="6256E470" w:rsidR="009F7E5D" w:rsidRDefault="009F7E5D" w:rsidP="009F7E5D">
      <w:pPr>
        <w:spacing w:after="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Phone Number:</w:t>
      </w:r>
    </w:p>
    <w:p w14:paraId="0BDD2927" w14:textId="77777777" w:rsidR="00B02E75" w:rsidRPr="00B02E75" w:rsidRDefault="00B02E75" w:rsidP="009F7E5D">
      <w:pPr>
        <w:spacing w:after="0"/>
        <w:rPr>
          <w:rFonts w:ascii="Calibri" w:hAnsi="Calibri" w:cs="Calibri"/>
          <w:b/>
          <w:bCs/>
          <w:noProof/>
          <w:sz w:val="10"/>
          <w:szCs w:val="10"/>
          <w:lang w:val="en-US"/>
        </w:rPr>
      </w:pPr>
    </w:p>
    <w:p w14:paraId="68997BF9" w14:textId="3A8699F8" w:rsidR="000D4A3A" w:rsidRDefault="009F7E5D" w:rsidP="009F7E5D">
      <w:pPr>
        <w:spacing w:after="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>Email:</w:t>
      </w: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tab/>
      </w:r>
    </w:p>
    <w:p w14:paraId="475593AA" w14:textId="77777777" w:rsidR="002E0C50" w:rsidRDefault="002E0C50" w:rsidP="009F7E5D">
      <w:pPr>
        <w:spacing w:after="0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</w:p>
    <w:p w14:paraId="483297C3" w14:textId="05C2DCAB" w:rsidR="003330A2" w:rsidRDefault="003330A2" w:rsidP="009F7E5D">
      <w:pPr>
        <w:spacing w:after="0"/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  <w:t>PHOTO OF CLUB UNIFORM</w:t>
      </w:r>
      <w:r w:rsidR="00C06B49"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  <w:t>:</w:t>
      </w:r>
    </w:p>
    <w:p w14:paraId="3064CFE4" w14:textId="77777777" w:rsidR="00C06B49" w:rsidRDefault="00C06B49" w:rsidP="009F7E5D">
      <w:pPr>
        <w:spacing w:after="0"/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</w:pPr>
    </w:p>
    <w:p w14:paraId="51457E61" w14:textId="77777777" w:rsidR="00C06B49" w:rsidRPr="003330A2" w:rsidRDefault="00C06B49" w:rsidP="009F7E5D">
      <w:pPr>
        <w:spacing w:after="0"/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  <w:lang w:val="en-US"/>
        </w:rPr>
      </w:pPr>
    </w:p>
    <w:sectPr w:rsidR="00C06B49" w:rsidRPr="003330A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C8ED" w14:textId="77777777" w:rsidR="00D05A09" w:rsidRDefault="00D05A09" w:rsidP="00365A51">
      <w:pPr>
        <w:spacing w:after="0" w:line="240" w:lineRule="auto"/>
      </w:pPr>
      <w:r>
        <w:separator/>
      </w:r>
    </w:p>
  </w:endnote>
  <w:endnote w:type="continuationSeparator" w:id="0">
    <w:p w14:paraId="7BCC589F" w14:textId="77777777" w:rsidR="00D05A09" w:rsidRDefault="00D05A09" w:rsidP="0036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A1EC" w14:textId="3EFF6411" w:rsidR="00C458EA" w:rsidRPr="00705C49" w:rsidRDefault="00C458EA">
    <w:pPr>
      <w:pStyle w:val="Footer"/>
      <w:rPr>
        <w:b/>
        <w:bCs/>
        <w:lang w:val="en-US"/>
      </w:rPr>
    </w:pPr>
    <w:r w:rsidRPr="00705C49">
      <w:rPr>
        <w:b/>
        <w:bCs/>
        <w:lang w:val="en-US"/>
      </w:rPr>
      <w:t xml:space="preserve">REVIEWED </w:t>
    </w:r>
    <w:r w:rsidR="00CB0A3B">
      <w:rPr>
        <w:b/>
        <w:bCs/>
        <w:lang w:val="en-US"/>
      </w:rPr>
      <w:t>OCTOBER</w:t>
    </w:r>
    <w:r w:rsidR="00705C49" w:rsidRPr="00705C49">
      <w:rPr>
        <w:b/>
        <w:bCs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7B4E" w14:textId="77777777" w:rsidR="00D05A09" w:rsidRDefault="00D05A09" w:rsidP="00365A51">
      <w:pPr>
        <w:spacing w:after="0" w:line="240" w:lineRule="auto"/>
      </w:pPr>
      <w:r>
        <w:separator/>
      </w:r>
    </w:p>
  </w:footnote>
  <w:footnote w:type="continuationSeparator" w:id="0">
    <w:p w14:paraId="7278177E" w14:textId="77777777" w:rsidR="00D05A09" w:rsidRDefault="00D05A09" w:rsidP="0036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4CAE" w14:textId="66F54C52" w:rsidR="00365A51" w:rsidRDefault="00365A5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7DD80D" wp14:editId="0E7AD4B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508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4D294" w14:textId="5F43C04D" w:rsidR="00365A51" w:rsidRDefault="00B02E75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5A51" w:rsidRPr="00AC584C">
                                <w:rPr>
                                  <w:rFonts w:ascii="Calibri" w:hAnsi="Calibri" w:cs="Calibr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MANDURAH NETBALL ASSOCIATION</w:t>
                              </w:r>
                              <w:r w:rsidR="00AD7234" w:rsidRPr="00AC584C">
                                <w:rPr>
                                  <w:rFonts w:ascii="Calibri" w:hAnsi="Calibri" w:cs="Calibr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inc</w:t>
                              </w:r>
                              <w:r w:rsidR="00A040D8">
                                <w:rPr>
                                  <w:rFonts w:ascii="Calibri" w:hAnsi="Calibri" w:cs="Calibr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sdtContent>
                          </w:sdt>
                          <w:r w:rsidR="007F4404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                                     </w:t>
                          </w:r>
                        </w:p>
                        <w:p w14:paraId="2304D03A" w14:textId="2D3BB60A" w:rsidR="007F4404" w:rsidRPr="00AC584C" w:rsidRDefault="00B47C33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club affiliation 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7DD80D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" o:allowoverlap="f" fillcolor="#099" stroked="f" strokeweight="1pt">
              <v:textbox style="mso-fit-shape-to-text:t">
                <w:txbxContent>
                  <w:p w14:paraId="1334D294" w14:textId="5F43C04D" w:rsidR="00365A51" w:rsidRDefault="00B02E75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5A51" w:rsidRPr="00AC584C">
                          <w:rPr>
                            <w:rFonts w:ascii="Calibri" w:hAnsi="Calibri" w:cs="Calibr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MANDURAH NETBALL ASSOCIATION</w:t>
                        </w:r>
                        <w:r w:rsidR="00AD7234" w:rsidRPr="00AC584C">
                          <w:rPr>
                            <w:rFonts w:ascii="Calibri" w:hAnsi="Calibri" w:cs="Calibr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inc</w:t>
                        </w:r>
                        <w:r w:rsidR="00A040D8">
                          <w:rPr>
                            <w:rFonts w:ascii="Calibri" w:hAnsi="Calibri" w:cs="Calibr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sdtContent>
                    </w:sdt>
                    <w:r w:rsidR="007F4404">
                      <w:rPr>
                        <w:rFonts w:ascii="Calibri" w:hAnsi="Calibri" w:cs="Calibri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</w:t>
                    </w:r>
                  </w:p>
                  <w:p w14:paraId="2304D03A" w14:textId="2D3BB60A" w:rsidR="007F4404" w:rsidRPr="00AC584C" w:rsidRDefault="00B47C33">
                    <w:pPr>
                      <w:pStyle w:val="Header"/>
                      <w:jc w:val="center"/>
                      <w:rPr>
                        <w:rFonts w:ascii="Calibri" w:hAnsi="Calibri" w:cs="Calibri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club affiliation agreement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4F5F"/>
    <w:multiLevelType w:val="hybridMultilevel"/>
    <w:tmpl w:val="1936773A"/>
    <w:lvl w:ilvl="0" w:tplc="99F2761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D4C79"/>
    <w:multiLevelType w:val="hybridMultilevel"/>
    <w:tmpl w:val="B26687A0"/>
    <w:lvl w:ilvl="0" w:tplc="96D27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14DF6"/>
    <w:multiLevelType w:val="hybridMultilevel"/>
    <w:tmpl w:val="7F2C5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927"/>
    <w:multiLevelType w:val="hybridMultilevel"/>
    <w:tmpl w:val="FB1E346E"/>
    <w:lvl w:ilvl="0" w:tplc="543AC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E27A0"/>
    <w:multiLevelType w:val="multilevel"/>
    <w:tmpl w:val="56CC5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931833"/>
    <w:multiLevelType w:val="hybridMultilevel"/>
    <w:tmpl w:val="6C546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2079"/>
    <w:multiLevelType w:val="hybridMultilevel"/>
    <w:tmpl w:val="E12CE398"/>
    <w:lvl w:ilvl="0" w:tplc="9CEC9B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073AC"/>
    <w:multiLevelType w:val="hybridMultilevel"/>
    <w:tmpl w:val="37B0D252"/>
    <w:lvl w:ilvl="0" w:tplc="AD9250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9386C"/>
    <w:multiLevelType w:val="hybridMultilevel"/>
    <w:tmpl w:val="AE604232"/>
    <w:lvl w:ilvl="0" w:tplc="F1726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F3AE9"/>
    <w:multiLevelType w:val="hybridMultilevel"/>
    <w:tmpl w:val="4836A122"/>
    <w:lvl w:ilvl="0" w:tplc="A306A0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E12C0"/>
    <w:multiLevelType w:val="hybridMultilevel"/>
    <w:tmpl w:val="1612FF78"/>
    <w:lvl w:ilvl="0" w:tplc="E02EEF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A4398F"/>
    <w:multiLevelType w:val="hybridMultilevel"/>
    <w:tmpl w:val="63120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A757A"/>
    <w:multiLevelType w:val="hybridMultilevel"/>
    <w:tmpl w:val="5420E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43AC"/>
    <w:multiLevelType w:val="hybridMultilevel"/>
    <w:tmpl w:val="450093CC"/>
    <w:lvl w:ilvl="0" w:tplc="68FE64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0672EC"/>
    <w:multiLevelType w:val="hybridMultilevel"/>
    <w:tmpl w:val="24D67270"/>
    <w:lvl w:ilvl="0" w:tplc="294CD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131E5"/>
    <w:multiLevelType w:val="hybridMultilevel"/>
    <w:tmpl w:val="FB0ED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1E86"/>
    <w:multiLevelType w:val="hybridMultilevel"/>
    <w:tmpl w:val="7BD07264"/>
    <w:lvl w:ilvl="0" w:tplc="A3048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D00330"/>
    <w:multiLevelType w:val="hybridMultilevel"/>
    <w:tmpl w:val="8B84CC84"/>
    <w:lvl w:ilvl="0" w:tplc="E81E8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06B96"/>
    <w:multiLevelType w:val="hybridMultilevel"/>
    <w:tmpl w:val="7E5853F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23A1D9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5F26"/>
    <w:multiLevelType w:val="hybridMultilevel"/>
    <w:tmpl w:val="522CE51A"/>
    <w:lvl w:ilvl="0" w:tplc="8CA07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52FB"/>
    <w:multiLevelType w:val="hybridMultilevel"/>
    <w:tmpl w:val="4C163618"/>
    <w:lvl w:ilvl="0" w:tplc="AF304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701837"/>
    <w:multiLevelType w:val="hybridMultilevel"/>
    <w:tmpl w:val="5E12738E"/>
    <w:lvl w:ilvl="0" w:tplc="F4C4C1B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AE29A9"/>
    <w:multiLevelType w:val="hybridMultilevel"/>
    <w:tmpl w:val="DE6448BC"/>
    <w:lvl w:ilvl="0" w:tplc="E02EEF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41224F"/>
    <w:multiLevelType w:val="hybridMultilevel"/>
    <w:tmpl w:val="31A6369A"/>
    <w:lvl w:ilvl="0" w:tplc="BE4841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22581"/>
    <w:multiLevelType w:val="hybridMultilevel"/>
    <w:tmpl w:val="D3145BF8"/>
    <w:lvl w:ilvl="0" w:tplc="423A1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F4A69"/>
    <w:multiLevelType w:val="hybridMultilevel"/>
    <w:tmpl w:val="0BC4BE36"/>
    <w:lvl w:ilvl="0" w:tplc="A13855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952B7"/>
    <w:multiLevelType w:val="hybridMultilevel"/>
    <w:tmpl w:val="6BC6F1A2"/>
    <w:lvl w:ilvl="0" w:tplc="E02EEF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C1726F"/>
    <w:multiLevelType w:val="hybridMultilevel"/>
    <w:tmpl w:val="650030D2"/>
    <w:lvl w:ilvl="0" w:tplc="A3349BF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2E709B"/>
    <w:multiLevelType w:val="hybridMultilevel"/>
    <w:tmpl w:val="8402B1F8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6D271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874248"/>
    <w:multiLevelType w:val="hybridMultilevel"/>
    <w:tmpl w:val="8D6E2A2A"/>
    <w:lvl w:ilvl="0" w:tplc="C35E8F5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B22CA"/>
    <w:multiLevelType w:val="hybridMultilevel"/>
    <w:tmpl w:val="BD76E140"/>
    <w:lvl w:ilvl="0" w:tplc="423A1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341F5"/>
    <w:multiLevelType w:val="hybridMultilevel"/>
    <w:tmpl w:val="7910D036"/>
    <w:lvl w:ilvl="0" w:tplc="556094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BA409B"/>
    <w:multiLevelType w:val="hybridMultilevel"/>
    <w:tmpl w:val="D4DEC952"/>
    <w:lvl w:ilvl="0" w:tplc="75AA7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5335E3"/>
    <w:multiLevelType w:val="hybridMultilevel"/>
    <w:tmpl w:val="15BA0028"/>
    <w:lvl w:ilvl="0" w:tplc="496E4D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756548"/>
    <w:multiLevelType w:val="hybridMultilevel"/>
    <w:tmpl w:val="4F0AB660"/>
    <w:lvl w:ilvl="0" w:tplc="E02EEF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C47FC2"/>
    <w:multiLevelType w:val="hybridMultilevel"/>
    <w:tmpl w:val="9F588FB8"/>
    <w:lvl w:ilvl="0" w:tplc="91FE5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6336F"/>
    <w:multiLevelType w:val="hybridMultilevel"/>
    <w:tmpl w:val="0E842D26"/>
    <w:lvl w:ilvl="0" w:tplc="603095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28454C"/>
    <w:multiLevelType w:val="hybridMultilevel"/>
    <w:tmpl w:val="96BE90DE"/>
    <w:lvl w:ilvl="0" w:tplc="A92CA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B2252"/>
    <w:multiLevelType w:val="hybridMultilevel"/>
    <w:tmpl w:val="46384652"/>
    <w:lvl w:ilvl="0" w:tplc="0FA6C4C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904010"/>
    <w:multiLevelType w:val="hybridMultilevel"/>
    <w:tmpl w:val="CAC6BB44"/>
    <w:lvl w:ilvl="0" w:tplc="3434F69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FDA4166"/>
    <w:multiLevelType w:val="hybridMultilevel"/>
    <w:tmpl w:val="17627A4E"/>
    <w:lvl w:ilvl="0" w:tplc="869A2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F07C06"/>
    <w:multiLevelType w:val="hybridMultilevel"/>
    <w:tmpl w:val="17BA8D80"/>
    <w:lvl w:ilvl="0" w:tplc="6B10D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AC6E7B"/>
    <w:multiLevelType w:val="hybridMultilevel"/>
    <w:tmpl w:val="6D5823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54E2C"/>
    <w:multiLevelType w:val="hybridMultilevel"/>
    <w:tmpl w:val="41A49142"/>
    <w:lvl w:ilvl="0" w:tplc="E02EEF7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D35C98"/>
    <w:multiLevelType w:val="hybridMultilevel"/>
    <w:tmpl w:val="ABEC29BC"/>
    <w:lvl w:ilvl="0" w:tplc="8ECEEAE6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EA361A"/>
    <w:multiLevelType w:val="hybridMultilevel"/>
    <w:tmpl w:val="A7609A30"/>
    <w:lvl w:ilvl="0" w:tplc="ABEACF0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BF94716"/>
    <w:multiLevelType w:val="hybridMultilevel"/>
    <w:tmpl w:val="E960ADB4"/>
    <w:lvl w:ilvl="0" w:tplc="93665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D688E"/>
    <w:multiLevelType w:val="hybridMultilevel"/>
    <w:tmpl w:val="21D8E62E"/>
    <w:lvl w:ilvl="0" w:tplc="9ADC7B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0F3FE5"/>
    <w:multiLevelType w:val="hybridMultilevel"/>
    <w:tmpl w:val="6D4ED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09315">
    <w:abstractNumId w:val="5"/>
  </w:num>
  <w:num w:numId="2" w16cid:durableId="137378865">
    <w:abstractNumId w:val="42"/>
  </w:num>
  <w:num w:numId="3" w16cid:durableId="1960839680">
    <w:abstractNumId w:val="1"/>
  </w:num>
  <w:num w:numId="4" w16cid:durableId="1624916997">
    <w:abstractNumId w:val="32"/>
  </w:num>
  <w:num w:numId="5" w16cid:durableId="786119969">
    <w:abstractNumId w:val="0"/>
  </w:num>
  <w:num w:numId="6" w16cid:durableId="750540888">
    <w:abstractNumId w:val="28"/>
  </w:num>
  <w:num w:numId="7" w16cid:durableId="1921863308">
    <w:abstractNumId w:val="33"/>
  </w:num>
  <w:num w:numId="8" w16cid:durableId="1545680667">
    <w:abstractNumId w:val="47"/>
  </w:num>
  <w:num w:numId="9" w16cid:durableId="786630588">
    <w:abstractNumId w:val="23"/>
  </w:num>
  <w:num w:numId="10" w16cid:durableId="413404882">
    <w:abstractNumId w:val="2"/>
  </w:num>
  <w:num w:numId="11" w16cid:durableId="1101954071">
    <w:abstractNumId w:val="40"/>
  </w:num>
  <w:num w:numId="12" w16cid:durableId="145510900">
    <w:abstractNumId w:val="41"/>
  </w:num>
  <w:num w:numId="13" w16cid:durableId="1045518859">
    <w:abstractNumId w:val="36"/>
  </w:num>
  <w:num w:numId="14" w16cid:durableId="2133210160">
    <w:abstractNumId w:val="46"/>
  </w:num>
  <w:num w:numId="15" w16cid:durableId="1667783754">
    <w:abstractNumId w:val="35"/>
  </w:num>
  <w:num w:numId="16" w16cid:durableId="1414744036">
    <w:abstractNumId w:val="13"/>
  </w:num>
  <w:num w:numId="17" w16cid:durableId="1021855996">
    <w:abstractNumId w:val="3"/>
  </w:num>
  <w:num w:numId="18" w16cid:durableId="1637832702">
    <w:abstractNumId w:val="15"/>
  </w:num>
  <w:num w:numId="19" w16cid:durableId="2040276841">
    <w:abstractNumId w:val="24"/>
  </w:num>
  <w:num w:numId="20" w16cid:durableId="1595749359">
    <w:abstractNumId w:val="14"/>
  </w:num>
  <w:num w:numId="21" w16cid:durableId="1347176375">
    <w:abstractNumId w:val="34"/>
  </w:num>
  <w:num w:numId="22" w16cid:durableId="1484616970">
    <w:abstractNumId w:val="29"/>
  </w:num>
  <w:num w:numId="23" w16cid:durableId="950892840">
    <w:abstractNumId w:val="19"/>
  </w:num>
  <w:num w:numId="24" w16cid:durableId="162090096">
    <w:abstractNumId w:val="26"/>
  </w:num>
  <w:num w:numId="25" w16cid:durableId="838734489">
    <w:abstractNumId w:val="43"/>
  </w:num>
  <w:num w:numId="26" w16cid:durableId="2074348204">
    <w:abstractNumId w:val="10"/>
  </w:num>
  <w:num w:numId="27" w16cid:durableId="1850679380">
    <w:abstractNumId w:val="22"/>
  </w:num>
  <w:num w:numId="28" w16cid:durableId="1354384450">
    <w:abstractNumId w:val="30"/>
  </w:num>
  <w:num w:numId="29" w16cid:durableId="605192038">
    <w:abstractNumId w:val="18"/>
  </w:num>
  <w:num w:numId="30" w16cid:durableId="674765459">
    <w:abstractNumId w:val="12"/>
  </w:num>
  <w:num w:numId="31" w16cid:durableId="763770997">
    <w:abstractNumId w:val="11"/>
  </w:num>
  <w:num w:numId="32" w16cid:durableId="973949052">
    <w:abstractNumId w:val="17"/>
  </w:num>
  <w:num w:numId="33" w16cid:durableId="462626687">
    <w:abstractNumId w:val="8"/>
  </w:num>
  <w:num w:numId="34" w16cid:durableId="903418352">
    <w:abstractNumId w:val="7"/>
  </w:num>
  <w:num w:numId="35" w16cid:durableId="1020207209">
    <w:abstractNumId w:val="38"/>
  </w:num>
  <w:num w:numId="36" w16cid:durableId="1893421216">
    <w:abstractNumId w:val="25"/>
  </w:num>
  <w:num w:numId="37" w16cid:durableId="667903133">
    <w:abstractNumId w:val="39"/>
  </w:num>
  <w:num w:numId="38" w16cid:durableId="1056969036">
    <w:abstractNumId w:val="6"/>
  </w:num>
  <w:num w:numId="39" w16cid:durableId="218519666">
    <w:abstractNumId w:val="45"/>
  </w:num>
  <w:num w:numId="40" w16cid:durableId="971865937">
    <w:abstractNumId w:val="31"/>
  </w:num>
  <w:num w:numId="41" w16cid:durableId="549535383">
    <w:abstractNumId w:val="21"/>
  </w:num>
  <w:num w:numId="42" w16cid:durableId="107093579">
    <w:abstractNumId w:val="27"/>
  </w:num>
  <w:num w:numId="43" w16cid:durableId="1480421248">
    <w:abstractNumId w:val="20"/>
  </w:num>
  <w:num w:numId="44" w16cid:durableId="2008513392">
    <w:abstractNumId w:val="44"/>
  </w:num>
  <w:num w:numId="45" w16cid:durableId="216169885">
    <w:abstractNumId w:val="16"/>
  </w:num>
  <w:num w:numId="46" w16cid:durableId="634523610">
    <w:abstractNumId w:val="9"/>
  </w:num>
  <w:num w:numId="47" w16cid:durableId="591740757">
    <w:abstractNumId w:val="37"/>
  </w:num>
  <w:num w:numId="48" w16cid:durableId="435370692">
    <w:abstractNumId w:val="48"/>
  </w:num>
  <w:num w:numId="49" w16cid:durableId="117148637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1"/>
    <w:rsid w:val="00000382"/>
    <w:rsid w:val="00003BD0"/>
    <w:rsid w:val="000077DF"/>
    <w:rsid w:val="000126BD"/>
    <w:rsid w:val="000131A7"/>
    <w:rsid w:val="00020B9C"/>
    <w:rsid w:val="00020D0A"/>
    <w:rsid w:val="0002508D"/>
    <w:rsid w:val="00026760"/>
    <w:rsid w:val="000326C0"/>
    <w:rsid w:val="00037264"/>
    <w:rsid w:val="00037C48"/>
    <w:rsid w:val="00043FE6"/>
    <w:rsid w:val="00045EB3"/>
    <w:rsid w:val="00047BC1"/>
    <w:rsid w:val="00054D9E"/>
    <w:rsid w:val="00057A24"/>
    <w:rsid w:val="000656AF"/>
    <w:rsid w:val="00071043"/>
    <w:rsid w:val="0008792D"/>
    <w:rsid w:val="00092D0A"/>
    <w:rsid w:val="000A3F56"/>
    <w:rsid w:val="000A4474"/>
    <w:rsid w:val="000A6B6B"/>
    <w:rsid w:val="000B2DC8"/>
    <w:rsid w:val="000B6BCA"/>
    <w:rsid w:val="000C6C72"/>
    <w:rsid w:val="000D4A3A"/>
    <w:rsid w:val="000D5EA2"/>
    <w:rsid w:val="000E1DB8"/>
    <w:rsid w:val="000E20E0"/>
    <w:rsid w:val="000E5012"/>
    <w:rsid w:val="000E56AC"/>
    <w:rsid w:val="000F19BC"/>
    <w:rsid w:val="00100A21"/>
    <w:rsid w:val="00101B37"/>
    <w:rsid w:val="001041D3"/>
    <w:rsid w:val="001247A7"/>
    <w:rsid w:val="00125856"/>
    <w:rsid w:val="0013608D"/>
    <w:rsid w:val="001406E0"/>
    <w:rsid w:val="00142ABA"/>
    <w:rsid w:val="0014531E"/>
    <w:rsid w:val="00151397"/>
    <w:rsid w:val="0015327F"/>
    <w:rsid w:val="001576C5"/>
    <w:rsid w:val="0016110C"/>
    <w:rsid w:val="001627CB"/>
    <w:rsid w:val="00165B8B"/>
    <w:rsid w:val="001661BB"/>
    <w:rsid w:val="00167775"/>
    <w:rsid w:val="00172E35"/>
    <w:rsid w:val="00175F90"/>
    <w:rsid w:val="00177917"/>
    <w:rsid w:val="00183C01"/>
    <w:rsid w:val="001923D3"/>
    <w:rsid w:val="00195A0C"/>
    <w:rsid w:val="00197D29"/>
    <w:rsid w:val="00197E21"/>
    <w:rsid w:val="001A6550"/>
    <w:rsid w:val="001B4D99"/>
    <w:rsid w:val="001B5993"/>
    <w:rsid w:val="001C2877"/>
    <w:rsid w:val="001C4512"/>
    <w:rsid w:val="001C7424"/>
    <w:rsid w:val="001D4833"/>
    <w:rsid w:val="001D7B1D"/>
    <w:rsid w:val="001E3693"/>
    <w:rsid w:val="001E7B2A"/>
    <w:rsid w:val="001F2E46"/>
    <w:rsid w:val="001F6328"/>
    <w:rsid w:val="001F7B3D"/>
    <w:rsid w:val="002147BC"/>
    <w:rsid w:val="00220F7C"/>
    <w:rsid w:val="00224468"/>
    <w:rsid w:val="00225A50"/>
    <w:rsid w:val="00226EDC"/>
    <w:rsid w:val="0023192F"/>
    <w:rsid w:val="002353E7"/>
    <w:rsid w:val="002367C4"/>
    <w:rsid w:val="002369B7"/>
    <w:rsid w:val="00254898"/>
    <w:rsid w:val="0026459B"/>
    <w:rsid w:val="00273424"/>
    <w:rsid w:val="002775F8"/>
    <w:rsid w:val="00296D47"/>
    <w:rsid w:val="002A372B"/>
    <w:rsid w:val="002B101F"/>
    <w:rsid w:val="002B6E7C"/>
    <w:rsid w:val="002C5EF4"/>
    <w:rsid w:val="002D1FDD"/>
    <w:rsid w:val="002D56D8"/>
    <w:rsid w:val="002E043B"/>
    <w:rsid w:val="002E0C50"/>
    <w:rsid w:val="002F4DF2"/>
    <w:rsid w:val="0030362A"/>
    <w:rsid w:val="00312AD7"/>
    <w:rsid w:val="00322C5A"/>
    <w:rsid w:val="00323C9D"/>
    <w:rsid w:val="00325621"/>
    <w:rsid w:val="00326197"/>
    <w:rsid w:val="003330A2"/>
    <w:rsid w:val="00340E92"/>
    <w:rsid w:val="00341C91"/>
    <w:rsid w:val="00343049"/>
    <w:rsid w:val="00353662"/>
    <w:rsid w:val="00353F4B"/>
    <w:rsid w:val="0035706B"/>
    <w:rsid w:val="00365A51"/>
    <w:rsid w:val="00366E83"/>
    <w:rsid w:val="00375EF0"/>
    <w:rsid w:val="0038331D"/>
    <w:rsid w:val="003835EC"/>
    <w:rsid w:val="00384B9D"/>
    <w:rsid w:val="00390D6C"/>
    <w:rsid w:val="00393DE5"/>
    <w:rsid w:val="00395382"/>
    <w:rsid w:val="00396540"/>
    <w:rsid w:val="003A0868"/>
    <w:rsid w:val="003A29CA"/>
    <w:rsid w:val="003A45E4"/>
    <w:rsid w:val="003B1111"/>
    <w:rsid w:val="003B525B"/>
    <w:rsid w:val="003C02BD"/>
    <w:rsid w:val="003C10EA"/>
    <w:rsid w:val="003C16F0"/>
    <w:rsid w:val="003C1E13"/>
    <w:rsid w:val="003D04BF"/>
    <w:rsid w:val="003D17E1"/>
    <w:rsid w:val="003D3C50"/>
    <w:rsid w:val="003E2D6E"/>
    <w:rsid w:val="003F17FE"/>
    <w:rsid w:val="003F7374"/>
    <w:rsid w:val="00403191"/>
    <w:rsid w:val="00403427"/>
    <w:rsid w:val="00403597"/>
    <w:rsid w:val="00404FC0"/>
    <w:rsid w:val="00406409"/>
    <w:rsid w:val="00407DFE"/>
    <w:rsid w:val="004116C5"/>
    <w:rsid w:val="00411AA7"/>
    <w:rsid w:val="004254B6"/>
    <w:rsid w:val="00432211"/>
    <w:rsid w:val="00433815"/>
    <w:rsid w:val="00434ED0"/>
    <w:rsid w:val="004374CC"/>
    <w:rsid w:val="00452F57"/>
    <w:rsid w:val="004538A5"/>
    <w:rsid w:val="00457E79"/>
    <w:rsid w:val="00463A1A"/>
    <w:rsid w:val="00475545"/>
    <w:rsid w:val="00475CC2"/>
    <w:rsid w:val="00477395"/>
    <w:rsid w:val="00485ADE"/>
    <w:rsid w:val="0049008F"/>
    <w:rsid w:val="004909DB"/>
    <w:rsid w:val="00496036"/>
    <w:rsid w:val="00496AD0"/>
    <w:rsid w:val="004A55C3"/>
    <w:rsid w:val="004B207A"/>
    <w:rsid w:val="004B471B"/>
    <w:rsid w:val="004B714C"/>
    <w:rsid w:val="004C7075"/>
    <w:rsid w:val="004E29F1"/>
    <w:rsid w:val="004F08D0"/>
    <w:rsid w:val="004F2EC0"/>
    <w:rsid w:val="004F41D4"/>
    <w:rsid w:val="00503536"/>
    <w:rsid w:val="005040BF"/>
    <w:rsid w:val="00504650"/>
    <w:rsid w:val="005060DB"/>
    <w:rsid w:val="0051472C"/>
    <w:rsid w:val="005227A9"/>
    <w:rsid w:val="00527A2C"/>
    <w:rsid w:val="00532C08"/>
    <w:rsid w:val="005333E7"/>
    <w:rsid w:val="00544ED4"/>
    <w:rsid w:val="00545212"/>
    <w:rsid w:val="00554D91"/>
    <w:rsid w:val="00576C26"/>
    <w:rsid w:val="00590D24"/>
    <w:rsid w:val="00590E95"/>
    <w:rsid w:val="005A01B9"/>
    <w:rsid w:val="005B0723"/>
    <w:rsid w:val="005C05FD"/>
    <w:rsid w:val="005D2498"/>
    <w:rsid w:val="005D3095"/>
    <w:rsid w:val="005D3E58"/>
    <w:rsid w:val="005D5AB5"/>
    <w:rsid w:val="005D773B"/>
    <w:rsid w:val="005E2DFF"/>
    <w:rsid w:val="00607E69"/>
    <w:rsid w:val="00617DAE"/>
    <w:rsid w:val="0063176C"/>
    <w:rsid w:val="00632DE8"/>
    <w:rsid w:val="00633FD6"/>
    <w:rsid w:val="00636720"/>
    <w:rsid w:val="00637E46"/>
    <w:rsid w:val="0064366B"/>
    <w:rsid w:val="00643E50"/>
    <w:rsid w:val="00644B46"/>
    <w:rsid w:val="006468E7"/>
    <w:rsid w:val="0065684E"/>
    <w:rsid w:val="00684C06"/>
    <w:rsid w:val="006903F0"/>
    <w:rsid w:val="006A080A"/>
    <w:rsid w:val="006A2329"/>
    <w:rsid w:val="006A3059"/>
    <w:rsid w:val="006B0BD9"/>
    <w:rsid w:val="006C1128"/>
    <w:rsid w:val="006C2666"/>
    <w:rsid w:val="006C2AFE"/>
    <w:rsid w:val="006D11C2"/>
    <w:rsid w:val="006D165E"/>
    <w:rsid w:val="006D3800"/>
    <w:rsid w:val="006E694B"/>
    <w:rsid w:val="006F29E7"/>
    <w:rsid w:val="00703BE4"/>
    <w:rsid w:val="00704991"/>
    <w:rsid w:val="00705C49"/>
    <w:rsid w:val="00716637"/>
    <w:rsid w:val="00724640"/>
    <w:rsid w:val="00726245"/>
    <w:rsid w:val="00731D21"/>
    <w:rsid w:val="00735B74"/>
    <w:rsid w:val="0075173B"/>
    <w:rsid w:val="007523DC"/>
    <w:rsid w:val="0075278C"/>
    <w:rsid w:val="00753AF1"/>
    <w:rsid w:val="00761618"/>
    <w:rsid w:val="007628FE"/>
    <w:rsid w:val="0076646A"/>
    <w:rsid w:val="00766A81"/>
    <w:rsid w:val="007A1552"/>
    <w:rsid w:val="007A5A69"/>
    <w:rsid w:val="007A626F"/>
    <w:rsid w:val="007A7B79"/>
    <w:rsid w:val="007B2528"/>
    <w:rsid w:val="007C3D5D"/>
    <w:rsid w:val="007D5C44"/>
    <w:rsid w:val="007E4A53"/>
    <w:rsid w:val="007E6219"/>
    <w:rsid w:val="007E7F29"/>
    <w:rsid w:val="007F4404"/>
    <w:rsid w:val="007F5301"/>
    <w:rsid w:val="0082405D"/>
    <w:rsid w:val="00827AC8"/>
    <w:rsid w:val="00847AC2"/>
    <w:rsid w:val="008528B2"/>
    <w:rsid w:val="008632CB"/>
    <w:rsid w:val="0086588D"/>
    <w:rsid w:val="0087373C"/>
    <w:rsid w:val="008746F9"/>
    <w:rsid w:val="00880699"/>
    <w:rsid w:val="008818F6"/>
    <w:rsid w:val="0088346E"/>
    <w:rsid w:val="00883B27"/>
    <w:rsid w:val="00884DC1"/>
    <w:rsid w:val="008A301E"/>
    <w:rsid w:val="008A64F8"/>
    <w:rsid w:val="008C1612"/>
    <w:rsid w:val="008C1969"/>
    <w:rsid w:val="008E4100"/>
    <w:rsid w:val="008F1B50"/>
    <w:rsid w:val="008F1BF8"/>
    <w:rsid w:val="008F5A5E"/>
    <w:rsid w:val="00901880"/>
    <w:rsid w:val="0090540B"/>
    <w:rsid w:val="009070A8"/>
    <w:rsid w:val="00907B6F"/>
    <w:rsid w:val="00910C9A"/>
    <w:rsid w:val="00921A6B"/>
    <w:rsid w:val="009235AB"/>
    <w:rsid w:val="009265DE"/>
    <w:rsid w:val="009302E2"/>
    <w:rsid w:val="00930535"/>
    <w:rsid w:val="0093412C"/>
    <w:rsid w:val="009405FA"/>
    <w:rsid w:val="00947B51"/>
    <w:rsid w:val="0095351C"/>
    <w:rsid w:val="009579FB"/>
    <w:rsid w:val="00957DDB"/>
    <w:rsid w:val="00960150"/>
    <w:rsid w:val="009637C6"/>
    <w:rsid w:val="00966187"/>
    <w:rsid w:val="00972148"/>
    <w:rsid w:val="009844E4"/>
    <w:rsid w:val="009855E2"/>
    <w:rsid w:val="009902CD"/>
    <w:rsid w:val="00992912"/>
    <w:rsid w:val="0099405F"/>
    <w:rsid w:val="009977AF"/>
    <w:rsid w:val="009A759B"/>
    <w:rsid w:val="009A76CB"/>
    <w:rsid w:val="009B6C66"/>
    <w:rsid w:val="009C21A8"/>
    <w:rsid w:val="009C49FF"/>
    <w:rsid w:val="009E2DDA"/>
    <w:rsid w:val="009E692B"/>
    <w:rsid w:val="009F2B4F"/>
    <w:rsid w:val="009F4C71"/>
    <w:rsid w:val="009F7613"/>
    <w:rsid w:val="009F7E5D"/>
    <w:rsid w:val="00A025BE"/>
    <w:rsid w:val="00A02CCB"/>
    <w:rsid w:val="00A040D8"/>
    <w:rsid w:val="00A1072F"/>
    <w:rsid w:val="00A218D1"/>
    <w:rsid w:val="00A22DEB"/>
    <w:rsid w:val="00A24540"/>
    <w:rsid w:val="00A26C30"/>
    <w:rsid w:val="00A342E9"/>
    <w:rsid w:val="00A4658C"/>
    <w:rsid w:val="00A472FD"/>
    <w:rsid w:val="00A7139A"/>
    <w:rsid w:val="00A74AE7"/>
    <w:rsid w:val="00A804B2"/>
    <w:rsid w:val="00A938C8"/>
    <w:rsid w:val="00AA3039"/>
    <w:rsid w:val="00AA3BB0"/>
    <w:rsid w:val="00AB2E9E"/>
    <w:rsid w:val="00AB37E3"/>
    <w:rsid w:val="00AB6482"/>
    <w:rsid w:val="00AC05A9"/>
    <w:rsid w:val="00AC584C"/>
    <w:rsid w:val="00AD2D0C"/>
    <w:rsid w:val="00AD7234"/>
    <w:rsid w:val="00AE33DD"/>
    <w:rsid w:val="00AE3E99"/>
    <w:rsid w:val="00AE6786"/>
    <w:rsid w:val="00AE7D64"/>
    <w:rsid w:val="00AF39A4"/>
    <w:rsid w:val="00B02E75"/>
    <w:rsid w:val="00B20D07"/>
    <w:rsid w:val="00B22D5C"/>
    <w:rsid w:val="00B31CF4"/>
    <w:rsid w:val="00B33732"/>
    <w:rsid w:val="00B33B7D"/>
    <w:rsid w:val="00B34569"/>
    <w:rsid w:val="00B376E2"/>
    <w:rsid w:val="00B47C33"/>
    <w:rsid w:val="00B53C63"/>
    <w:rsid w:val="00B63E96"/>
    <w:rsid w:val="00B704C4"/>
    <w:rsid w:val="00B71361"/>
    <w:rsid w:val="00B71645"/>
    <w:rsid w:val="00B7212C"/>
    <w:rsid w:val="00B8390C"/>
    <w:rsid w:val="00B870FC"/>
    <w:rsid w:val="00B8767B"/>
    <w:rsid w:val="00BA0875"/>
    <w:rsid w:val="00BA1FBA"/>
    <w:rsid w:val="00BA2288"/>
    <w:rsid w:val="00BA26CA"/>
    <w:rsid w:val="00BA4F03"/>
    <w:rsid w:val="00BB001E"/>
    <w:rsid w:val="00BB6991"/>
    <w:rsid w:val="00BD26D4"/>
    <w:rsid w:val="00BD2B2F"/>
    <w:rsid w:val="00BD48E7"/>
    <w:rsid w:val="00BD683E"/>
    <w:rsid w:val="00BD70A8"/>
    <w:rsid w:val="00BE5C63"/>
    <w:rsid w:val="00BF563E"/>
    <w:rsid w:val="00BF7E6A"/>
    <w:rsid w:val="00C06B49"/>
    <w:rsid w:val="00C11019"/>
    <w:rsid w:val="00C21B9B"/>
    <w:rsid w:val="00C237E1"/>
    <w:rsid w:val="00C26760"/>
    <w:rsid w:val="00C26A4F"/>
    <w:rsid w:val="00C3189F"/>
    <w:rsid w:val="00C31921"/>
    <w:rsid w:val="00C33AF6"/>
    <w:rsid w:val="00C33E8C"/>
    <w:rsid w:val="00C35E8F"/>
    <w:rsid w:val="00C453B5"/>
    <w:rsid w:val="00C458EA"/>
    <w:rsid w:val="00C45B4E"/>
    <w:rsid w:val="00C51233"/>
    <w:rsid w:val="00C5402D"/>
    <w:rsid w:val="00C5551C"/>
    <w:rsid w:val="00C56C70"/>
    <w:rsid w:val="00C574D1"/>
    <w:rsid w:val="00C6165C"/>
    <w:rsid w:val="00C702EE"/>
    <w:rsid w:val="00C731A2"/>
    <w:rsid w:val="00C73F51"/>
    <w:rsid w:val="00C757C4"/>
    <w:rsid w:val="00C77FE2"/>
    <w:rsid w:val="00C828C8"/>
    <w:rsid w:val="00C843DB"/>
    <w:rsid w:val="00C914C6"/>
    <w:rsid w:val="00C91902"/>
    <w:rsid w:val="00C93C43"/>
    <w:rsid w:val="00C969E0"/>
    <w:rsid w:val="00CA34FA"/>
    <w:rsid w:val="00CA53DE"/>
    <w:rsid w:val="00CA62FE"/>
    <w:rsid w:val="00CB0A3B"/>
    <w:rsid w:val="00CB5D24"/>
    <w:rsid w:val="00CB618E"/>
    <w:rsid w:val="00CC3588"/>
    <w:rsid w:val="00CC5856"/>
    <w:rsid w:val="00CD01F0"/>
    <w:rsid w:val="00CD0E76"/>
    <w:rsid w:val="00CD1392"/>
    <w:rsid w:val="00CE1B56"/>
    <w:rsid w:val="00CE2828"/>
    <w:rsid w:val="00D03802"/>
    <w:rsid w:val="00D05A09"/>
    <w:rsid w:val="00D0763D"/>
    <w:rsid w:val="00D12717"/>
    <w:rsid w:val="00D1753A"/>
    <w:rsid w:val="00D17F86"/>
    <w:rsid w:val="00D2222A"/>
    <w:rsid w:val="00D253B7"/>
    <w:rsid w:val="00D30A2C"/>
    <w:rsid w:val="00D32027"/>
    <w:rsid w:val="00D43815"/>
    <w:rsid w:val="00D453D1"/>
    <w:rsid w:val="00D458B9"/>
    <w:rsid w:val="00D5021A"/>
    <w:rsid w:val="00D5041D"/>
    <w:rsid w:val="00D60C6E"/>
    <w:rsid w:val="00D65135"/>
    <w:rsid w:val="00D7039E"/>
    <w:rsid w:val="00D754CA"/>
    <w:rsid w:val="00DA3009"/>
    <w:rsid w:val="00DB0D53"/>
    <w:rsid w:val="00DC0EC6"/>
    <w:rsid w:val="00DC1050"/>
    <w:rsid w:val="00DC2173"/>
    <w:rsid w:val="00DC76F3"/>
    <w:rsid w:val="00DE0381"/>
    <w:rsid w:val="00DE0EAA"/>
    <w:rsid w:val="00DE3E90"/>
    <w:rsid w:val="00DE7077"/>
    <w:rsid w:val="00DF2020"/>
    <w:rsid w:val="00DF3BBA"/>
    <w:rsid w:val="00DF74BF"/>
    <w:rsid w:val="00E01013"/>
    <w:rsid w:val="00E020EE"/>
    <w:rsid w:val="00E11263"/>
    <w:rsid w:val="00E14649"/>
    <w:rsid w:val="00E3553B"/>
    <w:rsid w:val="00E4741A"/>
    <w:rsid w:val="00E47D74"/>
    <w:rsid w:val="00E515B8"/>
    <w:rsid w:val="00E5170B"/>
    <w:rsid w:val="00E5410B"/>
    <w:rsid w:val="00E55B11"/>
    <w:rsid w:val="00E606F4"/>
    <w:rsid w:val="00E62769"/>
    <w:rsid w:val="00E70EF8"/>
    <w:rsid w:val="00E911CF"/>
    <w:rsid w:val="00E92839"/>
    <w:rsid w:val="00E95329"/>
    <w:rsid w:val="00E97831"/>
    <w:rsid w:val="00EA463B"/>
    <w:rsid w:val="00EA69DE"/>
    <w:rsid w:val="00EA7E16"/>
    <w:rsid w:val="00EC51B9"/>
    <w:rsid w:val="00EC5902"/>
    <w:rsid w:val="00ED1A16"/>
    <w:rsid w:val="00ED5995"/>
    <w:rsid w:val="00ED7EEE"/>
    <w:rsid w:val="00F003A2"/>
    <w:rsid w:val="00F02CBA"/>
    <w:rsid w:val="00F05DF4"/>
    <w:rsid w:val="00F138DD"/>
    <w:rsid w:val="00F206F1"/>
    <w:rsid w:val="00F257F3"/>
    <w:rsid w:val="00F30708"/>
    <w:rsid w:val="00F40C6F"/>
    <w:rsid w:val="00F42E28"/>
    <w:rsid w:val="00F4534A"/>
    <w:rsid w:val="00F45A70"/>
    <w:rsid w:val="00F53A6A"/>
    <w:rsid w:val="00F56A31"/>
    <w:rsid w:val="00F60374"/>
    <w:rsid w:val="00F60999"/>
    <w:rsid w:val="00F76A79"/>
    <w:rsid w:val="00F8226F"/>
    <w:rsid w:val="00F83CD2"/>
    <w:rsid w:val="00F92895"/>
    <w:rsid w:val="00FA1986"/>
    <w:rsid w:val="00FA1E52"/>
    <w:rsid w:val="00FA2944"/>
    <w:rsid w:val="00FB3637"/>
    <w:rsid w:val="00FB42FA"/>
    <w:rsid w:val="00FD0D9C"/>
    <w:rsid w:val="00FD6962"/>
    <w:rsid w:val="00FD7C84"/>
    <w:rsid w:val="00FE3F61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DDDFB"/>
  <w15:chartTrackingRefBased/>
  <w15:docId w15:val="{DBC0231D-8137-4B47-8D83-5094FDA3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A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51"/>
  </w:style>
  <w:style w:type="paragraph" w:styleId="Footer">
    <w:name w:val="footer"/>
    <w:basedOn w:val="Normal"/>
    <w:link w:val="FooterChar"/>
    <w:uiPriority w:val="99"/>
    <w:unhideWhenUsed/>
    <w:rsid w:val="0036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44602-742a-4023-ba8d-536ff610f958" xsi:nil="true"/>
    <lcf76f155ced4ddcb4097134ff3c332f xmlns="216b17e2-5c7a-4f56-9c32-ce1abe06dd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27B818D5AEA4482C4FD17FD0241E8" ma:contentTypeVersion="16" ma:contentTypeDescription="Create a new document." ma:contentTypeScope="" ma:versionID="1def1bbd9165840db11079f63638fcdc">
  <xsd:schema xmlns:xsd="http://www.w3.org/2001/XMLSchema" xmlns:xs="http://www.w3.org/2001/XMLSchema" xmlns:p="http://schemas.microsoft.com/office/2006/metadata/properties" xmlns:ns2="216b17e2-5c7a-4f56-9c32-ce1abe06dd5d" xmlns:ns3="d8e44602-742a-4023-ba8d-536ff610f958" targetNamespace="http://schemas.microsoft.com/office/2006/metadata/properties" ma:root="true" ma:fieldsID="c1d33d900f0f3842016193e09f11cc3d" ns2:_="" ns3:_="">
    <xsd:import namespace="216b17e2-5c7a-4f56-9c32-ce1abe06dd5d"/>
    <xsd:import namespace="d8e44602-742a-4023-ba8d-536ff610f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17e2-5c7a-4f56-9c32-ce1abe06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156d36-a8c2-4f77-90bc-b697b9674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4602-742a-4023-ba8d-536ff610f95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12f856-398c-4874-8bbc-11b938c4ed3f}" ma:internalName="TaxCatchAll" ma:showField="CatchAllData" ma:web="d8e44602-742a-4023-ba8d-536ff610f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00476-5631-44DD-8250-FB886E80B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19D6E-330C-4040-8E83-037565584C6D}">
  <ds:schemaRefs>
    <ds:schemaRef ds:uri="http://schemas.microsoft.com/office/2006/metadata/properties"/>
    <ds:schemaRef ds:uri="http://schemas.microsoft.com/office/infopath/2007/PartnerControls"/>
    <ds:schemaRef ds:uri="d8e44602-742a-4023-ba8d-536ff610f958"/>
    <ds:schemaRef ds:uri="216b17e2-5c7a-4f56-9c32-ce1abe06dd5d"/>
  </ds:schemaRefs>
</ds:datastoreItem>
</file>

<file path=customXml/itemProps3.xml><?xml version="1.0" encoding="utf-8"?>
<ds:datastoreItem xmlns:ds="http://schemas.openxmlformats.org/officeDocument/2006/customXml" ds:itemID="{340C2305-0066-442D-80F9-D465A417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17e2-5c7a-4f56-9c32-ce1abe06dd5d"/>
    <ds:schemaRef ds:uri="d8e44602-742a-4023-ba8d-536ff610f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MANDURAH NETBALL ASSOCIATION inc.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MANDURAH NETBALL ASSOCIATION inc.</dc:title>
  <dc:subject/>
  <dc:creator>MNA President</dc:creator>
  <cp:keywords/>
  <dc:description/>
  <cp:lastModifiedBy>MNA President</cp:lastModifiedBy>
  <cp:revision>58</cp:revision>
  <dcterms:created xsi:type="dcterms:W3CDTF">2024-11-14T09:15:00Z</dcterms:created>
  <dcterms:modified xsi:type="dcterms:W3CDTF">2024-11-15T03:19:00Z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0x0101000CF27B818D5AEA4482C4FD17FD0241E8</vt:lpwstr>
  </property>
  <property fmtid="{D5CDD505-2E9C-101B-9397-08002B2CF9AE}" pid="3" name="MediaServiceImageTags">
    <vt:lpwstr/>
  </property>
</Properties>
</file>